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C9AD" w14:textId="77777777" w:rsidR="00100C28" w:rsidRDefault="00100C28" w:rsidP="00100C28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СОГЛАСИЕ </w:t>
      </w:r>
    </w:p>
    <w:p w14:paraId="3C05D5BA" w14:textId="77777777" w:rsidR="00100C28" w:rsidRDefault="00100C28" w:rsidP="00100C28">
      <w:pPr>
        <w:autoSpaceDE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на использование изображения гражданина</w:t>
      </w:r>
    </w:p>
    <w:p w14:paraId="46E51F48" w14:textId="77777777" w:rsidR="00100C28" w:rsidRDefault="00100C28" w:rsidP="00100C28">
      <w:pPr>
        <w:autoSpaceDE w:val="0"/>
        <w:jc w:val="center"/>
        <w:rPr>
          <w:sz w:val="22"/>
          <w:szCs w:val="22"/>
        </w:rPr>
      </w:pPr>
    </w:p>
    <w:p w14:paraId="5EEDD769" w14:textId="77777777" w:rsidR="00100C28" w:rsidRDefault="00100C28" w:rsidP="00100C28">
      <w:pPr>
        <w:autoSpaceDE w:val="0"/>
        <w:ind w:firstLine="567"/>
        <w:jc w:val="center"/>
        <w:rPr>
          <w:sz w:val="18"/>
          <w:szCs w:val="18"/>
        </w:rPr>
      </w:pPr>
      <w:r>
        <w:rPr>
          <w:sz w:val="22"/>
          <w:szCs w:val="22"/>
        </w:rPr>
        <w:t>Я, ___________________________________________________________________________________,</w:t>
      </w:r>
      <w:r>
        <w:rPr>
          <w:sz w:val="22"/>
          <w:szCs w:val="22"/>
        </w:rPr>
        <w:tab/>
      </w:r>
      <w:r>
        <w:rPr>
          <w:sz w:val="18"/>
          <w:szCs w:val="18"/>
        </w:rPr>
        <w:t>(Ф.И.О.)</w:t>
      </w:r>
    </w:p>
    <w:p w14:paraId="3D2F8121" w14:textId="5B40FCDE" w:rsidR="00100C28" w:rsidRPr="00616C35" w:rsidRDefault="00100C28" w:rsidP="002B73B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именуем____ далее «Гражданин», </w:t>
      </w:r>
      <w:r w:rsidRPr="003039EB">
        <w:rPr>
          <w:b/>
          <w:bCs/>
          <w:sz w:val="22"/>
          <w:szCs w:val="22"/>
          <w:u w:val="single"/>
        </w:rPr>
        <w:t>без выплаты мне вознаграждения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ДАЮ СОГЛАСИЕ</w:t>
      </w:r>
      <w:r>
        <w:rPr>
          <w:sz w:val="22"/>
          <w:szCs w:val="22"/>
        </w:rPr>
        <w:t xml:space="preserve"> Обществу с ограниченной ответственностью «БИО Концепт» (127106, г Москва, </w:t>
      </w:r>
      <w:proofErr w:type="spellStart"/>
      <w:r>
        <w:rPr>
          <w:sz w:val="22"/>
          <w:szCs w:val="22"/>
        </w:rPr>
        <w:t>пр</w:t>
      </w:r>
      <w:proofErr w:type="spellEnd"/>
      <w:r>
        <w:rPr>
          <w:sz w:val="22"/>
          <w:szCs w:val="22"/>
        </w:rPr>
        <w:t xml:space="preserve">-д Гостиничный, д. 6 к. 2, </w:t>
      </w:r>
      <w:proofErr w:type="spellStart"/>
      <w:r>
        <w:rPr>
          <w:sz w:val="22"/>
          <w:szCs w:val="22"/>
        </w:rPr>
        <w:t>эт</w:t>
      </w:r>
      <w:proofErr w:type="spellEnd"/>
      <w:r>
        <w:rPr>
          <w:sz w:val="22"/>
          <w:szCs w:val="22"/>
        </w:rPr>
        <w:t xml:space="preserve">. 2 пом.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ком. 21, ОГРН 5077746752441), его юридическим представителям и правопреемникам, а также тем, кто действует от его имени и с его разрешения (далее - Правообладатель) полные и неограниченные ни территорией, ни сроком, ни способом использования исключительные права на фото и видеоматериалы и права на использование моего изображения, в том числе фото и видеоматериалы медицинских манипуляций, полученных в рамках про</w:t>
      </w:r>
      <w:r w:rsidR="00ED3103">
        <w:rPr>
          <w:sz w:val="22"/>
          <w:szCs w:val="22"/>
        </w:rPr>
        <w:t xml:space="preserve">ведения хирургической операции </w:t>
      </w:r>
      <w:r w:rsidR="0014608F">
        <w:rPr>
          <w:sz w:val="22"/>
          <w:szCs w:val="22"/>
          <w:u w:val="single"/>
        </w:rPr>
        <w:t>______</w:t>
      </w:r>
      <w:r w:rsidR="00ED3103" w:rsidRPr="00616C35">
        <w:rPr>
          <w:sz w:val="22"/>
          <w:szCs w:val="22"/>
          <w:u w:val="single"/>
        </w:rPr>
        <w:t xml:space="preserve"> </w:t>
      </w:r>
      <w:r w:rsidR="0014608F">
        <w:rPr>
          <w:sz w:val="22"/>
          <w:szCs w:val="22"/>
          <w:u w:val="single"/>
        </w:rPr>
        <w:t>_________2024</w:t>
      </w:r>
      <w:r w:rsidR="00054AF0" w:rsidRPr="00054AF0">
        <w:rPr>
          <w:sz w:val="22"/>
          <w:szCs w:val="22"/>
          <w:u w:val="single"/>
        </w:rPr>
        <w:t>-2025</w:t>
      </w:r>
      <w:bookmarkStart w:id="0" w:name="_GoBack"/>
      <w:bookmarkEnd w:id="0"/>
      <w:r w:rsidR="00ED3103" w:rsidRPr="00616C35">
        <w:rPr>
          <w:sz w:val="22"/>
          <w:szCs w:val="22"/>
          <w:u w:val="single"/>
        </w:rPr>
        <w:t xml:space="preserve"> года в клинике </w:t>
      </w:r>
      <w:r w:rsidR="0014608F">
        <w:rPr>
          <w:u w:val="single"/>
        </w:rPr>
        <w:t>_____________________</w:t>
      </w:r>
      <w:r w:rsidR="002B73BC" w:rsidRPr="00616C35">
        <w:rPr>
          <w:sz w:val="22"/>
          <w:szCs w:val="22"/>
          <w:u w:val="single"/>
        </w:rPr>
        <w:t xml:space="preserve">по адресу </w:t>
      </w:r>
      <w:r w:rsidR="0014608F">
        <w:rPr>
          <w:sz w:val="22"/>
          <w:szCs w:val="22"/>
          <w:u w:val="single"/>
        </w:rPr>
        <w:t>г.____________________________________________________________</w:t>
      </w:r>
    </w:p>
    <w:p w14:paraId="6279B68A" w14:textId="0BEDBC26" w:rsidR="00100C28" w:rsidRDefault="006116B2" w:rsidP="00100C2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Съемка</w:t>
      </w:r>
      <w:proofErr w:type="spellEnd"/>
      <w:r>
        <w:rPr>
          <w:sz w:val="22"/>
          <w:szCs w:val="22"/>
        </w:rPr>
        <w:t xml:space="preserve"> производится в</w:t>
      </w:r>
      <w:r w:rsidR="00100C28">
        <w:rPr>
          <w:sz w:val="22"/>
          <w:szCs w:val="22"/>
        </w:rPr>
        <w:t xml:space="preserve"> рамках </w:t>
      </w:r>
      <w:r w:rsidR="00EA74EA" w:rsidRPr="00EA74EA">
        <w:rPr>
          <w:sz w:val="22"/>
          <w:szCs w:val="22"/>
        </w:rPr>
        <w:t>подготовки и участи</w:t>
      </w:r>
      <w:r w:rsidR="00EA74EA">
        <w:rPr>
          <w:sz w:val="22"/>
          <w:szCs w:val="22"/>
        </w:rPr>
        <w:t>я</w:t>
      </w:r>
      <w:r w:rsidR="00EA74EA" w:rsidRPr="00EA74EA">
        <w:rPr>
          <w:sz w:val="22"/>
          <w:szCs w:val="22"/>
        </w:rPr>
        <w:t xml:space="preserve"> в конкурсе</w:t>
      </w:r>
      <w:r w:rsidR="00EA74EA" w:rsidRPr="00EA74EA">
        <w:t xml:space="preserve"> </w:t>
      </w:r>
      <w:r w:rsidR="00EA74EA">
        <w:rPr>
          <w:sz w:val="22"/>
          <w:szCs w:val="22"/>
        </w:rPr>
        <w:t>«TOP BEAUTY DOCTOR»</w:t>
      </w:r>
      <w:r w:rsidR="00EA74EA" w:rsidRPr="00EA74EA">
        <w:rPr>
          <w:sz w:val="22"/>
          <w:szCs w:val="22"/>
        </w:rPr>
        <w:t xml:space="preserve"> </w:t>
      </w:r>
      <w:r w:rsidR="00EA74EA">
        <w:rPr>
          <w:sz w:val="22"/>
          <w:szCs w:val="22"/>
        </w:rPr>
        <w:t xml:space="preserve">на </w:t>
      </w:r>
      <w:r w:rsidR="0014608F">
        <w:rPr>
          <w:b/>
          <w:sz w:val="22"/>
          <w:szCs w:val="22"/>
          <w:lang w:val="en-US"/>
        </w:rPr>
        <w:t>XI</w:t>
      </w:r>
      <w:r w:rsidR="00EA74EA">
        <w:rPr>
          <w:b/>
          <w:sz w:val="22"/>
          <w:szCs w:val="22"/>
          <w:lang w:val="en-US"/>
        </w:rPr>
        <w:t>V</w:t>
      </w:r>
      <w:r w:rsidR="0014608F" w:rsidRPr="0014608F">
        <w:rPr>
          <w:b/>
          <w:sz w:val="22"/>
          <w:szCs w:val="22"/>
        </w:rPr>
        <w:t xml:space="preserve"> </w:t>
      </w:r>
      <w:r w:rsidR="0014608F">
        <w:rPr>
          <w:b/>
          <w:sz w:val="22"/>
          <w:szCs w:val="22"/>
        </w:rPr>
        <w:t>Международно</w:t>
      </w:r>
      <w:r w:rsidR="00EA74EA">
        <w:rPr>
          <w:b/>
          <w:sz w:val="22"/>
          <w:szCs w:val="22"/>
        </w:rPr>
        <w:t>м</w:t>
      </w:r>
      <w:r w:rsidR="0014608F">
        <w:rPr>
          <w:b/>
          <w:sz w:val="22"/>
          <w:szCs w:val="22"/>
        </w:rPr>
        <w:t xml:space="preserve"> конгресс</w:t>
      </w:r>
      <w:r w:rsidR="00EA74EA">
        <w:rPr>
          <w:b/>
          <w:sz w:val="22"/>
          <w:szCs w:val="22"/>
        </w:rPr>
        <w:t>е</w:t>
      </w:r>
      <w:r w:rsidR="0014608F">
        <w:rPr>
          <w:b/>
          <w:sz w:val="22"/>
          <w:szCs w:val="22"/>
        </w:rPr>
        <w:t xml:space="preserve"> для </w:t>
      </w:r>
      <w:r w:rsidR="003C115D">
        <w:rPr>
          <w:b/>
          <w:sz w:val="22"/>
          <w:szCs w:val="22"/>
        </w:rPr>
        <w:t xml:space="preserve">косметологов </w:t>
      </w:r>
      <w:r w:rsidR="003C115D">
        <w:rPr>
          <w:b/>
          <w:sz w:val="22"/>
          <w:szCs w:val="22"/>
          <w:lang w:val="en-US"/>
        </w:rPr>
        <w:t>IECTC</w:t>
      </w:r>
      <w:r w:rsidR="00100C28" w:rsidRPr="002E5D35">
        <w:rPr>
          <w:sz w:val="22"/>
          <w:szCs w:val="22"/>
        </w:rPr>
        <w:t>,</w:t>
      </w:r>
      <w:r>
        <w:rPr>
          <w:sz w:val="22"/>
          <w:szCs w:val="22"/>
        </w:rPr>
        <w:t xml:space="preserve"> который состоится</w:t>
      </w:r>
      <w:r w:rsidR="00BC13F1">
        <w:rPr>
          <w:sz w:val="22"/>
          <w:szCs w:val="22"/>
        </w:rPr>
        <w:t xml:space="preserve"> </w:t>
      </w:r>
      <w:r w:rsidR="0014608F">
        <w:rPr>
          <w:b/>
          <w:sz w:val="22"/>
          <w:szCs w:val="22"/>
        </w:rPr>
        <w:t>1</w:t>
      </w:r>
      <w:r w:rsidR="00EA74EA">
        <w:rPr>
          <w:b/>
          <w:sz w:val="22"/>
          <w:szCs w:val="22"/>
        </w:rPr>
        <w:t>6</w:t>
      </w:r>
      <w:r w:rsidR="0014608F">
        <w:rPr>
          <w:b/>
          <w:sz w:val="22"/>
          <w:szCs w:val="22"/>
        </w:rPr>
        <w:t xml:space="preserve"> - 1</w:t>
      </w:r>
      <w:r w:rsidR="00EA74EA">
        <w:rPr>
          <w:b/>
          <w:sz w:val="22"/>
          <w:szCs w:val="22"/>
        </w:rPr>
        <w:t>8</w:t>
      </w:r>
      <w:r w:rsidR="0014608F">
        <w:rPr>
          <w:b/>
          <w:sz w:val="22"/>
          <w:szCs w:val="22"/>
        </w:rPr>
        <w:t xml:space="preserve"> мая 202</w:t>
      </w:r>
      <w:r w:rsidR="00EA74EA">
        <w:rPr>
          <w:b/>
          <w:sz w:val="22"/>
          <w:szCs w:val="22"/>
        </w:rPr>
        <w:t>5</w:t>
      </w:r>
      <w:r w:rsidR="00100C28" w:rsidRPr="00BC13F1">
        <w:rPr>
          <w:b/>
          <w:sz w:val="22"/>
          <w:szCs w:val="22"/>
        </w:rPr>
        <w:t xml:space="preserve"> года.</w:t>
      </w:r>
      <w:r w:rsidR="00100C28">
        <w:rPr>
          <w:sz w:val="22"/>
          <w:szCs w:val="22"/>
        </w:rPr>
        <w:t xml:space="preserve"> </w:t>
      </w:r>
    </w:p>
    <w:p w14:paraId="725CA705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Правообладатель </w:t>
      </w:r>
      <w:r>
        <w:rPr>
          <w:b/>
          <w:bCs/>
          <w:sz w:val="22"/>
          <w:szCs w:val="22"/>
        </w:rPr>
        <w:t>ИМЕЕТ ПРАВО</w:t>
      </w:r>
      <w:r>
        <w:rPr>
          <w:sz w:val="22"/>
          <w:szCs w:val="22"/>
        </w:rPr>
        <w:t xml:space="preserve"> использовать фото и видеоматериалы с моим изображением в целях иллюстрации, продвижения товаров, в рекламных целях, промо-акциях, маркетинговых кампаниях и или в связи с любой услугой, в торговле, в электронных и печатных публикациях, рекламе, на выставках, конгрессах, конференциях, посвященных эстетической и реконструктивной медицине и для любых других целей без ограничений. </w:t>
      </w:r>
      <w:r>
        <w:rPr>
          <w:b/>
          <w:bCs/>
          <w:sz w:val="22"/>
          <w:szCs w:val="22"/>
        </w:rPr>
        <w:t>Я ТАКЖЕ ДАЮ ПРАВО</w:t>
      </w:r>
      <w:r>
        <w:rPr>
          <w:sz w:val="22"/>
          <w:szCs w:val="22"/>
        </w:rPr>
        <w:t xml:space="preserve"> на использование печатных и электронных фото и видеоматериалов с моим изображением в связи с любыми целями. </w:t>
      </w:r>
    </w:p>
    <w:p w14:paraId="67805151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Фото и видеоматериалы с моим изображением </w:t>
      </w:r>
      <w:r>
        <w:rPr>
          <w:b/>
          <w:bCs/>
          <w:sz w:val="22"/>
          <w:szCs w:val="22"/>
        </w:rPr>
        <w:t>МОГУТ БЫТЬ ИСПОЛЬЗОВАНЫ</w:t>
      </w:r>
      <w:r>
        <w:rPr>
          <w:sz w:val="22"/>
          <w:szCs w:val="22"/>
        </w:rPr>
        <w:t xml:space="preserve"> Правообладателем в Интернет-ресурсах, в социальных сетях, мессенджерах как принадлежащих Правообладателю, так и не принадлежащих ему, а также любым иным способом незапрещённым законодательством Российской Федерации. </w:t>
      </w:r>
    </w:p>
    <w:p w14:paraId="40BC7CD9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Правообладатель имеет право обнародовать и в дальнейшем использовать любым незапрещенным законодательством способом изображения и видеоролики полностью или фрагментарно (в том числе, но не исключительно, фотографические изображения отдельных кадров): воспроизводить, распространять путем продажи или иного отчуждения оригиналов или копий изображений и видеозаписей или их экземпляров, осуществлять публичный показ, импортировать оригиналы или экземпляры изображений и видеозаписей в целях распространения, сообщать в эфир и по кабелю, перерабатывать, доводить до всеобщего сведения, осуществлять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видео, на кадрирование, на компиляцию с другими изображениями и произведениями, с текстом, с графикой, а также с любыми аудио и аудиовизуальными произведениями, а также на их монтаж, изменение и любую другую модификацию.</w:t>
      </w:r>
    </w:p>
    <w:p w14:paraId="1A0E644E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Подписанием данного документа</w:t>
      </w:r>
      <w:r>
        <w:rPr>
          <w:b/>
          <w:bCs/>
          <w:sz w:val="22"/>
          <w:szCs w:val="22"/>
        </w:rPr>
        <w:t xml:space="preserve"> Я ОТКАЗЫВАЮСЬ </w:t>
      </w:r>
      <w:r>
        <w:rPr>
          <w:sz w:val="22"/>
          <w:szCs w:val="22"/>
        </w:rPr>
        <w:t xml:space="preserve">от всех прав на просмотр и одобрение фото и видеоматериалов, содержащих мое изображение, на просмотр и одобрение готового продукта или продукции, а также рекламных копий и других связанных материалов, или самой цели, для которой используются фото и видеоматериалы. </w:t>
      </w:r>
    </w:p>
    <w:p w14:paraId="352AC526" w14:textId="77777777" w:rsidR="00100C28" w:rsidRDefault="00100C28" w:rsidP="00100C28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Я ПОДТВЕРЖДАЮ</w:t>
      </w:r>
      <w:r>
        <w:rPr>
          <w:sz w:val="22"/>
          <w:szCs w:val="22"/>
        </w:rPr>
        <w:t xml:space="preserve">, что не имею никаких прав на фото-видеоматериалы с моим изображением, в которых было использовано мое изображение и что все права на эти произведения принадлежат Правообладателю. </w:t>
      </w:r>
    </w:p>
    <w:p w14:paraId="44DA2137" w14:textId="77777777" w:rsidR="00100C28" w:rsidRDefault="00100C28" w:rsidP="00100C28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Я ОСОЗНАЮ И ПОДТВЕРЖДАЮ</w:t>
      </w:r>
      <w:r>
        <w:rPr>
          <w:sz w:val="22"/>
          <w:szCs w:val="22"/>
        </w:rPr>
        <w:t xml:space="preserve">, что: </w:t>
      </w:r>
    </w:p>
    <w:p w14:paraId="7F390FB9" w14:textId="77777777" w:rsidR="00100C28" w:rsidRDefault="00100C28" w:rsidP="00100C2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(a) не могу претендовать на какое бы то ни было вознаграждение; </w:t>
      </w:r>
    </w:p>
    <w:p w14:paraId="4B1D16C1" w14:textId="77777777" w:rsidR="00100C28" w:rsidRDefault="00100C28" w:rsidP="00100C2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(b) обязуюсь не предъявлять каких бы то ни было требований Правообладателю и/или его правопреемникам; </w:t>
      </w:r>
    </w:p>
    <w:p w14:paraId="35FECF58" w14:textId="77777777" w:rsidR="00100C28" w:rsidRDefault="00100C28" w:rsidP="00100C2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(c) признаю и подтверждаю, что данное согласие имеет обязательную юридическую силу для меня, моих наследников и правопреемников; </w:t>
      </w:r>
    </w:p>
    <w:p w14:paraId="0B6525A9" w14:textId="77777777" w:rsidR="00100C28" w:rsidRDefault="00100C28" w:rsidP="00100C2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(d) настоящее согласие является безотзывным, действует во всем мире и без ограничения срока, и регулируется законодательством Российской Федерации.</w:t>
      </w:r>
    </w:p>
    <w:p w14:paraId="42626AD5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Я ПОДТВЕРЖДАЮ</w:t>
      </w:r>
      <w:r>
        <w:rPr>
          <w:sz w:val="22"/>
          <w:szCs w:val="22"/>
        </w:rPr>
        <w:t>, что не буду оспаривать авторские и имущественные права на размещенные фотографии и видео с моим изображением.</w:t>
      </w:r>
    </w:p>
    <w:p w14:paraId="54A94E2F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Правообладатель вправе передавать указанные права на изображения и видеозаписи любым третьим лицам.</w:t>
      </w:r>
    </w:p>
    <w:p w14:paraId="7E2954FC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Правообладатель обязуется не использовать изображение Гражданина способами, порочащими его(ее) честь, достоинство и деловую репутацию, и обязуется указывать фамилию, имя и отчество Гражданина при использовании изображения Гражданина только с согласия Гражданина на такое указание. </w:t>
      </w:r>
    </w:p>
    <w:p w14:paraId="12AE47AD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Я ПОЛНОСТЬЮ ОЗНАКОМЛЕН (А)</w:t>
      </w:r>
      <w:r>
        <w:rPr>
          <w:sz w:val="22"/>
          <w:szCs w:val="22"/>
        </w:rPr>
        <w:t xml:space="preserve"> со Статьей 152.1 «Охрана изображения гражданина» Гражданского кодекса Российской Федерации, с вышеупомянутыми разрешениями, соглашением и его версией до подписания.</w:t>
      </w:r>
    </w:p>
    <w:p w14:paraId="430082B3" w14:textId="77777777" w:rsidR="00100C28" w:rsidRDefault="00100C28" w:rsidP="00100C28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Подписанием настоящего документа </w:t>
      </w:r>
      <w:r>
        <w:rPr>
          <w:b/>
          <w:sz w:val="22"/>
          <w:szCs w:val="22"/>
        </w:rPr>
        <w:t>Я ПОДТВЕРЖДАЮ</w:t>
      </w:r>
      <w:r>
        <w:rPr>
          <w:sz w:val="22"/>
          <w:szCs w:val="22"/>
        </w:rPr>
        <w:t>, что предоставленные мною персональные данные являются настоящими, актуальными, правдивыми и соответствуют действительности.</w:t>
      </w:r>
    </w:p>
    <w:p w14:paraId="05A2F87A" w14:textId="77777777" w:rsidR="00100C28" w:rsidRDefault="00100C28" w:rsidP="00100C28">
      <w:pPr>
        <w:autoSpaceDE w:val="0"/>
        <w:ind w:firstLine="708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381"/>
      </w:tblGrid>
      <w:tr w:rsidR="00100C28" w14:paraId="6EC0CD95" w14:textId="77777777" w:rsidTr="00AB509D">
        <w:trPr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25ED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Правообладатель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EB7C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</w:t>
            </w:r>
          </w:p>
        </w:tc>
      </w:tr>
      <w:tr w:rsidR="00100C28" w14:paraId="72F945D8" w14:textId="77777777" w:rsidTr="00AB509D">
        <w:trPr>
          <w:trHeight w:val="2860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BCFA7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«БИО Концепт»</w:t>
            </w:r>
          </w:p>
          <w:p w14:paraId="757A23B0" w14:textId="77777777" w:rsidR="00100C28" w:rsidRDefault="00100C28" w:rsidP="00AB509D">
            <w:pPr>
              <w:snapToGrid w:val="0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г. Москва, Гостиничный проезд, д.6, корп.2, эт.2 пом. III ком. 21</w:t>
            </w:r>
          </w:p>
          <w:p w14:paraId="69B81809" w14:textId="77777777" w:rsidR="00100C28" w:rsidRDefault="00100C28" w:rsidP="00AB509D">
            <w:pPr>
              <w:snapToGrid w:val="0"/>
              <w:spacing w:line="256" w:lineRule="auto"/>
              <w:rPr>
                <w:b/>
                <w:color w:val="000000"/>
                <w:sz w:val="22"/>
                <w:szCs w:val="22"/>
              </w:rPr>
            </w:pPr>
          </w:p>
          <w:p w14:paraId="567F1046" w14:textId="77777777" w:rsidR="00100C28" w:rsidRDefault="00100C28" w:rsidP="00AB509D">
            <w:pPr>
              <w:snapToGrid w:val="0"/>
              <w:spacing w:line="256" w:lineRule="auto"/>
              <w:rPr>
                <w:b/>
                <w:color w:val="000000"/>
                <w:sz w:val="22"/>
                <w:szCs w:val="22"/>
              </w:rPr>
            </w:pPr>
          </w:p>
          <w:p w14:paraId="63A022B2" w14:textId="75A31A6C" w:rsidR="00100C28" w:rsidRDefault="00100C28" w:rsidP="00AB509D">
            <w:pPr>
              <w:snapToGrid w:val="0"/>
              <w:spacing w:line="25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___________________/__________</w:t>
            </w:r>
          </w:p>
          <w:p w14:paraId="0D39A257" w14:textId="44B3792A" w:rsidR="00616C35" w:rsidRPr="00616C35" w:rsidRDefault="00616C35" w:rsidP="00AB509D">
            <w:pPr>
              <w:snapToGri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16C35">
              <w:rPr>
                <w:color w:val="000000"/>
                <w:sz w:val="22"/>
                <w:szCs w:val="22"/>
              </w:rPr>
              <w:t>Генеральный директор</w:t>
            </w:r>
          </w:p>
          <w:p w14:paraId="343C0B7D" w14:textId="1174D544" w:rsidR="00616C35" w:rsidRPr="00616C35" w:rsidRDefault="00616C35" w:rsidP="00AB509D">
            <w:pPr>
              <w:snapToGrid w:val="0"/>
              <w:spacing w:line="256" w:lineRule="auto"/>
              <w:rPr>
                <w:color w:val="000000"/>
                <w:sz w:val="22"/>
                <w:szCs w:val="22"/>
              </w:rPr>
            </w:pPr>
            <w:r w:rsidRPr="00616C35">
              <w:rPr>
                <w:color w:val="000000"/>
                <w:sz w:val="22"/>
                <w:szCs w:val="22"/>
              </w:rPr>
              <w:t>Богородицкий И.О.</w:t>
            </w:r>
          </w:p>
          <w:p w14:paraId="115FFBA1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7B9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(ФИО, дата рождения, паспортные данные)</w:t>
            </w:r>
          </w:p>
          <w:p w14:paraId="37ABCB94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</w:t>
            </w:r>
          </w:p>
          <w:p w14:paraId="54ADCF85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</w:t>
            </w:r>
          </w:p>
          <w:p w14:paraId="2AFF0A98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</w:t>
            </w:r>
          </w:p>
          <w:p w14:paraId="15462491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14:paraId="3EF57CC2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14:paraId="6ABFED26" w14:textId="77777777" w:rsidR="00100C28" w:rsidRDefault="00100C28" w:rsidP="00AB509D">
            <w:pPr>
              <w:autoSpaceDE w:val="0"/>
              <w:spacing w:line="256" w:lineRule="auto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  <w:p w14:paraId="5FF9C05E" w14:textId="77777777" w:rsidR="00100C28" w:rsidRDefault="00100C28" w:rsidP="00AB509D">
            <w:pPr>
              <w:autoSpaceDE w:val="0"/>
              <w:spacing w:line="25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(подпись с расшифровкой)</w:t>
            </w:r>
          </w:p>
          <w:p w14:paraId="0B55AFC4" w14:textId="77777777" w:rsidR="00100C28" w:rsidRDefault="00100C28" w:rsidP="00AB509D">
            <w:pPr>
              <w:spacing w:line="256" w:lineRule="auto"/>
              <w:rPr>
                <w:sz w:val="22"/>
                <w:szCs w:val="22"/>
              </w:rPr>
            </w:pPr>
          </w:p>
          <w:p w14:paraId="7144AEF8" w14:textId="77777777" w:rsidR="00100C28" w:rsidRDefault="00100C28" w:rsidP="00AB509D">
            <w:pPr>
              <w:autoSpaceDE w:val="0"/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FF96315" w14:textId="77777777" w:rsidR="00100C28" w:rsidRDefault="00100C28" w:rsidP="00100C28">
      <w:pPr>
        <w:autoSpaceDE w:val="0"/>
        <w:spacing w:line="360" w:lineRule="auto"/>
        <w:jc w:val="both"/>
        <w:rPr>
          <w:b/>
          <w:sz w:val="22"/>
          <w:szCs w:val="22"/>
        </w:rPr>
      </w:pPr>
    </w:p>
    <w:p w14:paraId="7D5B00F4" w14:textId="77777777" w:rsidR="00100C28" w:rsidRDefault="00100C28" w:rsidP="00100C28">
      <w:pPr>
        <w:suppressAutoHyphens w:val="0"/>
        <w:spacing w:after="160" w:line="259" w:lineRule="auto"/>
      </w:pPr>
      <w:r>
        <w:br w:type="page"/>
      </w:r>
    </w:p>
    <w:p w14:paraId="2B792174" w14:textId="77777777" w:rsidR="00215EDA" w:rsidRPr="00215EDA" w:rsidRDefault="00215EDA" w:rsidP="00215EDA">
      <w:pPr>
        <w:contextualSpacing/>
        <w:jc w:val="center"/>
        <w:rPr>
          <w:b/>
          <w:sz w:val="22"/>
          <w:szCs w:val="22"/>
        </w:rPr>
      </w:pPr>
      <w:bookmarkStart w:id="1" w:name="_Hlk125124422"/>
      <w:r w:rsidRPr="00215EDA">
        <w:rPr>
          <w:b/>
          <w:sz w:val="22"/>
          <w:szCs w:val="22"/>
        </w:rPr>
        <w:lastRenderedPageBreak/>
        <w:t>СОГЛАСИЕ</w:t>
      </w:r>
    </w:p>
    <w:p w14:paraId="61051C35" w14:textId="68709A12" w:rsidR="00215EDA" w:rsidRPr="00215EDA" w:rsidRDefault="00215EDA" w:rsidP="00215EDA">
      <w:pPr>
        <w:contextualSpacing/>
        <w:jc w:val="center"/>
        <w:rPr>
          <w:b/>
          <w:sz w:val="22"/>
          <w:szCs w:val="22"/>
        </w:rPr>
      </w:pPr>
      <w:r w:rsidRPr="00215EDA">
        <w:rPr>
          <w:b/>
          <w:sz w:val="22"/>
          <w:szCs w:val="22"/>
        </w:rPr>
        <w:t>на обработку персональных данных физического лица</w:t>
      </w:r>
    </w:p>
    <w:p w14:paraId="5EA5C2EF" w14:textId="77777777" w:rsidR="00215EDA" w:rsidRPr="00215EDA" w:rsidRDefault="00215EDA" w:rsidP="00215EDA">
      <w:pPr>
        <w:shd w:val="clear" w:color="auto" w:fill="FFFFFF"/>
        <w:jc w:val="center"/>
        <w:rPr>
          <w:color w:val="1A1A1A"/>
          <w:sz w:val="22"/>
          <w:szCs w:val="22"/>
          <w:lang w:eastAsia="ru-RU"/>
        </w:rPr>
      </w:pPr>
    </w:p>
    <w:p w14:paraId="183422A5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Кому ____________________________________</w:t>
      </w:r>
    </w:p>
    <w:p w14:paraId="2321C2EC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_________________________________________</w:t>
      </w:r>
    </w:p>
    <w:p w14:paraId="613FAD4D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_________________________________________</w:t>
      </w:r>
    </w:p>
    <w:p w14:paraId="62E84D72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_________________________________________</w:t>
      </w:r>
    </w:p>
    <w:p w14:paraId="04EFEC87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_________________________________________</w:t>
      </w:r>
    </w:p>
    <w:p w14:paraId="2A645348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</w:p>
    <w:p w14:paraId="6FD678AD" w14:textId="16072006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От кого __________________________________</w:t>
      </w:r>
    </w:p>
    <w:p w14:paraId="11E0686F" w14:textId="65DBC779" w:rsidR="00215EDA" w:rsidRPr="006C1ACF" w:rsidRDefault="00215EDA" w:rsidP="006C1ACF">
      <w:pPr>
        <w:shd w:val="clear" w:color="auto" w:fill="FFFFFF"/>
        <w:ind w:left="4678"/>
        <w:jc w:val="center"/>
        <w:rPr>
          <w:color w:val="1A1A1A"/>
          <w:sz w:val="20"/>
          <w:szCs w:val="20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(</w:t>
      </w:r>
      <w:r w:rsidRPr="006C1ACF">
        <w:rPr>
          <w:color w:val="1A1A1A"/>
          <w:sz w:val="20"/>
          <w:szCs w:val="20"/>
          <w:lang w:eastAsia="ru-RU"/>
        </w:rPr>
        <w:t>ФИО)</w:t>
      </w:r>
    </w:p>
    <w:p w14:paraId="69131DCC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proofErr w:type="spellStart"/>
      <w:r w:rsidRPr="00215EDA">
        <w:rPr>
          <w:color w:val="1A1A1A"/>
          <w:sz w:val="22"/>
          <w:szCs w:val="22"/>
          <w:lang w:eastAsia="ru-RU"/>
        </w:rPr>
        <w:t>Зарегистрированно</w:t>
      </w:r>
      <w:proofErr w:type="spellEnd"/>
      <w:r w:rsidRPr="00215EDA">
        <w:rPr>
          <w:color w:val="1A1A1A"/>
          <w:sz w:val="22"/>
          <w:szCs w:val="22"/>
          <w:lang w:eastAsia="ru-RU"/>
        </w:rPr>
        <w:t>____ по адресу:</w:t>
      </w:r>
    </w:p>
    <w:p w14:paraId="1D6B1326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_____________________________</w:t>
      </w:r>
    </w:p>
    <w:p w14:paraId="2FCA4BD5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__________________________________________</w:t>
      </w:r>
    </w:p>
    <w:p w14:paraId="7ECBF89A" w14:textId="77777777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 xml:space="preserve"> (адрес регистрации указывается с почтовым индексом)</w:t>
      </w:r>
    </w:p>
    <w:p w14:paraId="087D2C10" w14:textId="450B1F1B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1A1A1A"/>
          <w:sz w:val="22"/>
          <w:szCs w:val="22"/>
          <w:lang w:eastAsia="ru-RU"/>
        </w:rPr>
        <w:t>Телефон_____________________</w:t>
      </w:r>
    </w:p>
    <w:p w14:paraId="56B53203" w14:textId="3DFA5021" w:rsidR="00215EDA" w:rsidRPr="00215EDA" w:rsidRDefault="00215EDA" w:rsidP="00215EDA">
      <w:pPr>
        <w:shd w:val="clear" w:color="auto" w:fill="FFFFFF"/>
        <w:ind w:left="4678"/>
        <w:jc w:val="both"/>
        <w:rPr>
          <w:color w:val="1A1A1A"/>
          <w:sz w:val="22"/>
          <w:szCs w:val="22"/>
          <w:lang w:eastAsia="ru-RU"/>
        </w:rPr>
      </w:pPr>
      <w:proofErr w:type="gramStart"/>
      <w:r w:rsidRPr="00215EDA">
        <w:rPr>
          <w:color w:val="1A1A1A"/>
          <w:sz w:val="22"/>
          <w:szCs w:val="22"/>
          <w:lang w:eastAsia="ru-RU"/>
        </w:rPr>
        <w:t>Адрес  электронной</w:t>
      </w:r>
      <w:proofErr w:type="gramEnd"/>
      <w:r w:rsidRPr="00215EDA">
        <w:rPr>
          <w:color w:val="1A1A1A"/>
          <w:sz w:val="22"/>
          <w:szCs w:val="22"/>
          <w:lang w:eastAsia="ru-RU"/>
        </w:rPr>
        <w:t xml:space="preserve">  почты</w:t>
      </w:r>
    </w:p>
    <w:p w14:paraId="45101450" w14:textId="77777777" w:rsidR="00215EDA" w:rsidRPr="00215EDA" w:rsidRDefault="00215EDA" w:rsidP="00215EDA">
      <w:pPr>
        <w:shd w:val="clear" w:color="auto" w:fill="FFFFFF"/>
        <w:jc w:val="center"/>
        <w:rPr>
          <w:color w:val="1A1A1A"/>
          <w:sz w:val="22"/>
          <w:szCs w:val="22"/>
          <w:lang w:eastAsia="ru-RU"/>
        </w:rPr>
      </w:pPr>
    </w:p>
    <w:p w14:paraId="74BBE458" w14:textId="77777777" w:rsidR="00215EDA" w:rsidRPr="00215EDA" w:rsidRDefault="00215EDA" w:rsidP="00215EDA">
      <w:pPr>
        <w:shd w:val="clear" w:color="auto" w:fill="FFFFFF"/>
        <w:ind w:firstLine="708"/>
        <w:rPr>
          <w:color w:val="1A1A1A"/>
          <w:sz w:val="22"/>
          <w:szCs w:val="22"/>
          <w:lang w:eastAsia="ru-RU"/>
        </w:rPr>
      </w:pPr>
      <w:proofErr w:type="gramStart"/>
      <w:r w:rsidRPr="00215EDA">
        <w:rPr>
          <w:color w:val="1A1A1A"/>
          <w:sz w:val="22"/>
          <w:szCs w:val="22"/>
          <w:lang w:eastAsia="ru-RU"/>
        </w:rPr>
        <w:t>Я,_</w:t>
      </w:r>
      <w:proofErr w:type="gramEnd"/>
      <w:r w:rsidRPr="00215EDA">
        <w:rPr>
          <w:color w:val="1A1A1A"/>
          <w:sz w:val="22"/>
          <w:szCs w:val="22"/>
          <w:lang w:eastAsia="ru-RU"/>
        </w:rPr>
        <w:t>_________________________________________________________________________________,</w:t>
      </w:r>
    </w:p>
    <w:p w14:paraId="29CF8566" w14:textId="391DAA92" w:rsidR="00215EDA" w:rsidRPr="00215EDA" w:rsidRDefault="00215EDA" w:rsidP="006C1ACF">
      <w:pPr>
        <w:shd w:val="clear" w:color="auto" w:fill="FFFFFF"/>
        <w:jc w:val="center"/>
        <w:rPr>
          <w:i/>
          <w:iCs/>
          <w:color w:val="1A1A1A"/>
          <w:sz w:val="22"/>
          <w:szCs w:val="22"/>
          <w:lang w:eastAsia="ru-RU"/>
        </w:rPr>
      </w:pPr>
      <w:r w:rsidRPr="00215EDA">
        <w:rPr>
          <w:i/>
          <w:iCs/>
          <w:color w:val="1A1A1A"/>
          <w:sz w:val="22"/>
          <w:szCs w:val="22"/>
          <w:lang w:eastAsia="ru-RU"/>
        </w:rPr>
        <w:t>(</w:t>
      </w:r>
      <w:r w:rsidRPr="00215EDA">
        <w:rPr>
          <w:color w:val="1A1A1A"/>
          <w:sz w:val="22"/>
          <w:szCs w:val="22"/>
          <w:lang w:eastAsia="ru-RU"/>
        </w:rPr>
        <w:t>Фамилия, имя, отчество</w:t>
      </w:r>
      <w:r w:rsidRPr="00215EDA">
        <w:rPr>
          <w:i/>
          <w:iCs/>
          <w:color w:val="1A1A1A"/>
          <w:sz w:val="22"/>
          <w:szCs w:val="22"/>
          <w:lang w:eastAsia="ru-RU"/>
        </w:rPr>
        <w:t>)</w:t>
      </w:r>
    </w:p>
    <w:p w14:paraId="193D636A" w14:textId="715C76A8" w:rsidR="00215EDA" w:rsidRPr="00215EDA" w:rsidRDefault="00215EDA" w:rsidP="00215EDA">
      <w:pPr>
        <w:shd w:val="clear" w:color="auto" w:fill="FFFFFF"/>
        <w:jc w:val="both"/>
        <w:rPr>
          <w:color w:val="1A1A1A"/>
          <w:sz w:val="22"/>
          <w:szCs w:val="22"/>
          <w:lang w:eastAsia="ru-RU"/>
        </w:rPr>
      </w:pPr>
      <w:r w:rsidRPr="00215EDA">
        <w:rPr>
          <w:color w:val="000000"/>
          <w:sz w:val="22"/>
          <w:szCs w:val="22"/>
        </w:rPr>
        <w:t xml:space="preserve">представляю ООО </w:t>
      </w:r>
      <w:r w:rsidRPr="00215EDA">
        <w:rPr>
          <w:color w:val="1A1A1A"/>
          <w:sz w:val="22"/>
          <w:szCs w:val="22"/>
          <w:lang w:eastAsia="ru-RU"/>
        </w:rPr>
        <w:t>_________________________________________________</w:t>
      </w:r>
      <w:proofErr w:type="gramStart"/>
      <w:r w:rsidRPr="00215EDA">
        <w:rPr>
          <w:color w:val="1A1A1A"/>
          <w:sz w:val="22"/>
          <w:szCs w:val="22"/>
          <w:lang w:eastAsia="ru-RU"/>
        </w:rPr>
        <w:t>_ ,</w:t>
      </w:r>
      <w:proofErr w:type="gramEnd"/>
      <w:r w:rsidRPr="00215EDA">
        <w:rPr>
          <w:color w:val="1A1A1A"/>
          <w:sz w:val="22"/>
          <w:szCs w:val="22"/>
          <w:lang w:eastAsia="ru-RU"/>
        </w:rPr>
        <w:t xml:space="preserve"> расположенному по адресу ______________________________________, ОГРН________________ </w:t>
      </w:r>
      <w:r w:rsidRPr="00215EDA">
        <w:rPr>
          <w:color w:val="000000"/>
          <w:sz w:val="22"/>
          <w:szCs w:val="22"/>
        </w:rPr>
        <w:t xml:space="preserve">свои персональные данные в целях </w:t>
      </w:r>
      <w:r w:rsidRPr="00215EDA">
        <w:rPr>
          <w:color w:val="1A1A1A"/>
          <w:sz w:val="22"/>
          <w:szCs w:val="22"/>
          <w:lang w:eastAsia="ru-RU"/>
        </w:rPr>
        <w:t>создания и использования фото и видеоматериалов с моим изображением.</w:t>
      </w:r>
    </w:p>
    <w:p w14:paraId="72868881" w14:textId="77777777" w:rsidR="00215EDA" w:rsidRPr="00215EDA" w:rsidRDefault="00215EDA" w:rsidP="00215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EDA">
        <w:rPr>
          <w:rFonts w:ascii="Times New Roman" w:hAnsi="Times New Roman" w:cs="Times New Roman"/>
          <w:sz w:val="22"/>
          <w:szCs w:val="22"/>
        </w:rPr>
        <w:t>Перечень моих персональных данных, на обработку которых я даю согласие:</w:t>
      </w:r>
    </w:p>
    <w:p w14:paraId="0340FE5A" w14:textId="77777777" w:rsidR="00215EDA" w:rsidRPr="00215EDA" w:rsidRDefault="00215EDA" w:rsidP="00215EDA">
      <w:pPr>
        <w:shd w:val="clear" w:color="auto" w:fill="FFFFFF"/>
        <w:jc w:val="both"/>
        <w:rPr>
          <w:color w:val="1A1A1A"/>
          <w:sz w:val="22"/>
          <w:szCs w:val="22"/>
          <w:lang w:eastAsia="ru-RU"/>
        </w:rPr>
      </w:pPr>
    </w:p>
    <w:p w14:paraId="631B8650" w14:textId="77777777" w:rsidR="00215EDA" w:rsidRPr="00215EDA" w:rsidRDefault="00215EDA" w:rsidP="00215E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Фамилия, имя, отчество;</w:t>
      </w:r>
    </w:p>
    <w:p w14:paraId="31FC9CBB" w14:textId="77777777" w:rsidR="00215EDA" w:rsidRPr="00215EDA" w:rsidRDefault="00215EDA" w:rsidP="00215E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Дата рождения;</w:t>
      </w:r>
    </w:p>
    <w:p w14:paraId="43157A77" w14:textId="1469E491" w:rsidR="00215EDA" w:rsidRPr="00215EDA" w:rsidRDefault="00215EDA" w:rsidP="00215E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Номер паспорта;</w:t>
      </w:r>
    </w:p>
    <w:p w14:paraId="3D72521D" w14:textId="500556AA" w:rsidR="00215EDA" w:rsidRPr="00215EDA" w:rsidRDefault="00215EDA" w:rsidP="00215E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Данные об</w:t>
      </w:r>
      <w:r w:rsidR="006C1ACF">
        <w:rPr>
          <w:rFonts w:ascii="Times New Roman" w:hAnsi="Times New Roman" w:cs="Times New Roman"/>
        </w:rPr>
        <w:t xml:space="preserve"> </w:t>
      </w:r>
      <w:r w:rsidR="00EA74EA">
        <w:rPr>
          <w:rFonts w:ascii="Times New Roman" w:hAnsi="Times New Roman" w:cs="Times New Roman"/>
        </w:rPr>
        <w:t xml:space="preserve">органе </w:t>
      </w:r>
      <w:r w:rsidRPr="00215EDA">
        <w:rPr>
          <w:rFonts w:ascii="Times New Roman" w:hAnsi="Times New Roman" w:cs="Times New Roman"/>
        </w:rPr>
        <w:t>и дате выдачи паспорта</w:t>
      </w:r>
      <w:r w:rsidR="006C1ACF">
        <w:rPr>
          <w:rFonts w:ascii="Times New Roman" w:hAnsi="Times New Roman" w:cs="Times New Roman"/>
        </w:rPr>
        <w:t>;</w:t>
      </w:r>
    </w:p>
    <w:p w14:paraId="2A07FA7A" w14:textId="77777777" w:rsidR="00215EDA" w:rsidRPr="00215EDA" w:rsidRDefault="00215EDA" w:rsidP="00215E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Адрес;</w:t>
      </w:r>
    </w:p>
    <w:p w14:paraId="0F20EC98" w14:textId="77777777" w:rsidR="00215EDA" w:rsidRPr="00215EDA" w:rsidRDefault="00215EDA" w:rsidP="00215E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Адрес e-</w:t>
      </w:r>
      <w:proofErr w:type="spellStart"/>
      <w:r w:rsidRPr="00215EDA">
        <w:rPr>
          <w:rFonts w:ascii="Times New Roman" w:hAnsi="Times New Roman" w:cs="Times New Roman"/>
        </w:rPr>
        <w:t>mail</w:t>
      </w:r>
      <w:proofErr w:type="spellEnd"/>
      <w:r w:rsidRPr="00215EDA">
        <w:rPr>
          <w:rFonts w:ascii="Times New Roman" w:hAnsi="Times New Roman" w:cs="Times New Roman"/>
        </w:rPr>
        <w:t>;</w:t>
      </w:r>
    </w:p>
    <w:p w14:paraId="7D2147A0" w14:textId="77777777" w:rsidR="00215EDA" w:rsidRPr="00215EDA" w:rsidRDefault="00215EDA" w:rsidP="00215E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Номер телефона.</w:t>
      </w:r>
    </w:p>
    <w:p w14:paraId="740C06FE" w14:textId="77777777" w:rsidR="00215EDA" w:rsidRPr="00215EDA" w:rsidRDefault="00215EDA" w:rsidP="00215E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9A3A693" w14:textId="77777777" w:rsidR="00215EDA" w:rsidRPr="00215EDA" w:rsidRDefault="00215EDA" w:rsidP="00215EDA">
      <w:pPr>
        <w:ind w:firstLine="360"/>
        <w:contextualSpacing/>
        <w:jc w:val="both"/>
        <w:rPr>
          <w:color w:val="000000"/>
          <w:sz w:val="22"/>
          <w:szCs w:val="22"/>
          <w:lang w:eastAsia="en-US"/>
        </w:rPr>
      </w:pPr>
      <w:r w:rsidRPr="00215EDA">
        <w:rPr>
          <w:color w:val="000000"/>
          <w:sz w:val="22"/>
          <w:szCs w:val="22"/>
        </w:rPr>
        <w:t>Своей волей и в своих интересах выражаю согласие:</w:t>
      </w:r>
    </w:p>
    <w:p w14:paraId="31C008DC" w14:textId="460FB4C4" w:rsidR="00215EDA" w:rsidRPr="00215EDA" w:rsidRDefault="00215EDA" w:rsidP="00215EDA">
      <w:pPr>
        <w:contextualSpacing/>
        <w:jc w:val="both"/>
        <w:rPr>
          <w:color w:val="000000"/>
          <w:sz w:val="22"/>
          <w:szCs w:val="22"/>
        </w:rPr>
      </w:pPr>
      <w:r w:rsidRPr="00215EDA">
        <w:rPr>
          <w:color w:val="000000"/>
          <w:sz w:val="22"/>
          <w:szCs w:val="22"/>
        </w:rPr>
        <w:t xml:space="preserve">на </w:t>
      </w:r>
      <w:r w:rsidRPr="00215EDA">
        <w:rPr>
          <w:sz w:val="22"/>
          <w:szCs w:val="22"/>
        </w:rPr>
        <w:t xml:space="preserve">обработку </w:t>
      </w:r>
      <w:r w:rsidRPr="00215EDA">
        <w:rPr>
          <w:color w:val="000000"/>
          <w:sz w:val="22"/>
          <w:szCs w:val="22"/>
        </w:rPr>
        <w:t>моих персональных данных, включая сбор, систематизацию, накопление, хранение, уточнение (обновление, изменение), использование, в том числе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хранение.</w:t>
      </w:r>
    </w:p>
    <w:p w14:paraId="09A297CB" w14:textId="60E0062A" w:rsidR="00215EDA" w:rsidRPr="00215EDA" w:rsidRDefault="00215EDA" w:rsidP="00215E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0C5BF1D" w14:textId="0C754346" w:rsidR="00215EDA" w:rsidRPr="00215EDA" w:rsidRDefault="00215EDA" w:rsidP="00215EDA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215EDA">
        <w:rPr>
          <w:sz w:val="22"/>
          <w:szCs w:val="22"/>
        </w:rPr>
        <w:t xml:space="preserve">Подтверждаю, что ознакомлен(а) с положениями Федерального закона от 27.07.2006 №152-ФЗ «О </w:t>
      </w:r>
      <w:r w:rsidRPr="00215EDA">
        <w:rPr>
          <w:color w:val="000000"/>
          <w:sz w:val="22"/>
          <w:szCs w:val="22"/>
        </w:rPr>
        <w:t>персональных данных», права и обязанности в области защиты персональных данных мне разъяснены.</w:t>
      </w:r>
    </w:p>
    <w:p w14:paraId="3D4163EC" w14:textId="77777777" w:rsidR="00215EDA" w:rsidRPr="00215EDA" w:rsidRDefault="00215EDA" w:rsidP="00215EDA">
      <w:pPr>
        <w:contextualSpacing/>
        <w:jc w:val="both"/>
        <w:rPr>
          <w:color w:val="000000"/>
          <w:sz w:val="22"/>
          <w:szCs w:val="22"/>
        </w:rPr>
      </w:pPr>
    </w:p>
    <w:p w14:paraId="10A32AE8" w14:textId="6396A582" w:rsidR="00215EDA" w:rsidRPr="00215EDA" w:rsidRDefault="00215EDA" w:rsidP="00215EDA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215EDA">
        <w:rPr>
          <w:color w:val="000000"/>
          <w:sz w:val="22"/>
          <w:szCs w:val="22"/>
        </w:rPr>
        <w:t>Настоящее согласие действительно с момента его получения и в течение срока защиты исключительных прав на произведения с моим изображением (в течение всей жизни автора, а также в течение 70 лет с момента его смерти).</w:t>
      </w:r>
    </w:p>
    <w:p w14:paraId="2558520E" w14:textId="77777777" w:rsidR="00215EDA" w:rsidRPr="00215EDA" w:rsidRDefault="00215EDA" w:rsidP="006C1ACF">
      <w:pPr>
        <w:ind w:firstLine="708"/>
        <w:contextualSpacing/>
        <w:jc w:val="both"/>
        <w:rPr>
          <w:color w:val="000000"/>
          <w:sz w:val="22"/>
          <w:szCs w:val="22"/>
        </w:rPr>
      </w:pPr>
    </w:p>
    <w:p w14:paraId="5EB1C0E0" w14:textId="23827A13" w:rsidR="00215EDA" w:rsidRPr="00215EDA" w:rsidRDefault="00215EDA" w:rsidP="006C1ACF">
      <w:pPr>
        <w:ind w:firstLine="708"/>
        <w:contextualSpacing/>
        <w:jc w:val="both"/>
        <w:rPr>
          <w:color w:val="000000"/>
          <w:sz w:val="22"/>
          <w:szCs w:val="22"/>
        </w:rPr>
      </w:pPr>
    </w:p>
    <w:p w14:paraId="21B00097" w14:textId="62AED380" w:rsidR="00215EDA" w:rsidRPr="00215EDA" w:rsidRDefault="00215EDA" w:rsidP="00215EDA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215EDA">
        <w:rPr>
          <w:color w:val="000000"/>
          <w:sz w:val="22"/>
          <w:szCs w:val="22"/>
        </w:rPr>
        <w:t>Настоящее согласие может быть отозвано мной при представлении в ООО «</w:t>
      </w:r>
      <w:r w:rsidR="002B73BC">
        <w:rPr>
          <w:color w:val="000000"/>
          <w:sz w:val="22"/>
          <w:szCs w:val="22"/>
        </w:rPr>
        <w:t xml:space="preserve">БИО </w:t>
      </w:r>
      <w:proofErr w:type="gramStart"/>
      <w:r w:rsidR="002B73BC">
        <w:rPr>
          <w:color w:val="000000"/>
          <w:sz w:val="22"/>
          <w:szCs w:val="22"/>
        </w:rPr>
        <w:t xml:space="preserve">Концепт </w:t>
      </w:r>
      <w:r w:rsidRPr="00215EDA">
        <w:rPr>
          <w:color w:val="000000"/>
          <w:sz w:val="22"/>
          <w:szCs w:val="22"/>
        </w:rPr>
        <w:t>»</w:t>
      </w:r>
      <w:proofErr w:type="gramEnd"/>
      <w:r w:rsidRPr="00215EDA">
        <w:rPr>
          <w:color w:val="000000"/>
          <w:sz w:val="22"/>
          <w:szCs w:val="22"/>
        </w:rPr>
        <w:t xml:space="preserve"> в простой письменной форме отзыва в соответствии с требованиями законодательства Российской Федерации.</w:t>
      </w:r>
    </w:p>
    <w:p w14:paraId="5F91EB90" w14:textId="7C06EA25" w:rsidR="00215EDA" w:rsidRPr="00215EDA" w:rsidRDefault="00215EDA" w:rsidP="006C1ACF">
      <w:pPr>
        <w:ind w:firstLine="708"/>
        <w:contextualSpacing/>
        <w:jc w:val="both"/>
        <w:rPr>
          <w:color w:val="000000"/>
          <w:sz w:val="22"/>
          <w:szCs w:val="22"/>
        </w:rPr>
      </w:pPr>
    </w:p>
    <w:p w14:paraId="305190CB" w14:textId="77777777" w:rsidR="00215EDA" w:rsidRPr="00215EDA" w:rsidRDefault="00215EDA" w:rsidP="00215EDA">
      <w:pPr>
        <w:contextualSpacing/>
        <w:jc w:val="both"/>
        <w:rPr>
          <w:color w:val="000000"/>
          <w:sz w:val="22"/>
          <w:szCs w:val="22"/>
        </w:rPr>
      </w:pPr>
    </w:p>
    <w:p w14:paraId="64412CDC" w14:textId="77777777" w:rsidR="00215EDA" w:rsidRPr="00215EDA" w:rsidRDefault="00215EDA" w:rsidP="00215EDA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215EDA">
        <w:rPr>
          <w:color w:val="000000"/>
          <w:sz w:val="22"/>
          <w:szCs w:val="22"/>
        </w:rPr>
        <w:t>Дата ______________________________</w:t>
      </w:r>
    </w:p>
    <w:p w14:paraId="3362EBCF" w14:textId="77777777" w:rsidR="00215EDA" w:rsidRPr="00215EDA" w:rsidRDefault="00215EDA" w:rsidP="00215EDA">
      <w:pPr>
        <w:contextualSpacing/>
        <w:jc w:val="both"/>
        <w:rPr>
          <w:color w:val="000000"/>
          <w:sz w:val="22"/>
          <w:szCs w:val="22"/>
        </w:rPr>
      </w:pPr>
    </w:p>
    <w:p w14:paraId="74FD2FA6" w14:textId="77777777" w:rsidR="00215EDA" w:rsidRPr="00215EDA" w:rsidRDefault="00215EDA" w:rsidP="00215EDA">
      <w:pPr>
        <w:ind w:firstLine="708"/>
        <w:contextualSpacing/>
        <w:jc w:val="both"/>
        <w:rPr>
          <w:color w:val="000000"/>
          <w:sz w:val="22"/>
          <w:szCs w:val="22"/>
        </w:rPr>
      </w:pPr>
      <w:r w:rsidRPr="00215EDA">
        <w:rPr>
          <w:color w:val="000000"/>
          <w:sz w:val="22"/>
          <w:szCs w:val="22"/>
        </w:rPr>
        <w:t>____________________________________________/____________________________</w:t>
      </w:r>
    </w:p>
    <w:p w14:paraId="3019F023" w14:textId="77777777" w:rsidR="00215EDA" w:rsidRPr="00215EDA" w:rsidRDefault="00215EDA" w:rsidP="00215EDA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215EDA">
        <w:rPr>
          <w:rFonts w:ascii="Times New Roman" w:hAnsi="Times New Roman" w:cs="Times New Roman"/>
        </w:rPr>
        <w:t>ФИО</w:t>
      </w:r>
      <w:r w:rsidRPr="00215EDA">
        <w:rPr>
          <w:rFonts w:ascii="Times New Roman" w:hAnsi="Times New Roman" w:cs="Times New Roman"/>
        </w:rPr>
        <w:tab/>
      </w:r>
      <w:r w:rsidRPr="00215EDA">
        <w:rPr>
          <w:rFonts w:ascii="Times New Roman" w:hAnsi="Times New Roman" w:cs="Times New Roman"/>
        </w:rPr>
        <w:tab/>
      </w:r>
      <w:r w:rsidRPr="00215EDA">
        <w:rPr>
          <w:rFonts w:ascii="Times New Roman" w:hAnsi="Times New Roman" w:cs="Times New Roman"/>
        </w:rPr>
        <w:tab/>
      </w:r>
      <w:r w:rsidRPr="00215EDA">
        <w:rPr>
          <w:rFonts w:ascii="Times New Roman" w:hAnsi="Times New Roman" w:cs="Times New Roman"/>
        </w:rPr>
        <w:tab/>
      </w:r>
      <w:r w:rsidRPr="00215EDA">
        <w:rPr>
          <w:rFonts w:ascii="Times New Roman" w:hAnsi="Times New Roman" w:cs="Times New Roman"/>
        </w:rPr>
        <w:tab/>
      </w:r>
      <w:r w:rsidRPr="00215EDA">
        <w:rPr>
          <w:rFonts w:ascii="Times New Roman" w:hAnsi="Times New Roman" w:cs="Times New Roman"/>
        </w:rPr>
        <w:tab/>
      </w:r>
      <w:r w:rsidRPr="00215EDA">
        <w:rPr>
          <w:rFonts w:ascii="Times New Roman" w:hAnsi="Times New Roman" w:cs="Times New Roman"/>
        </w:rPr>
        <w:tab/>
        <w:t>Подпись</w:t>
      </w:r>
    </w:p>
    <w:bookmarkEnd w:id="1"/>
    <w:p w14:paraId="385AB76D" w14:textId="77777777" w:rsidR="00644895" w:rsidRPr="00215EDA" w:rsidRDefault="00644895">
      <w:pPr>
        <w:rPr>
          <w:sz w:val="22"/>
          <w:szCs w:val="22"/>
        </w:rPr>
      </w:pPr>
    </w:p>
    <w:sectPr w:rsidR="00644895" w:rsidRPr="00215EDA" w:rsidSect="00100C28">
      <w:pgSz w:w="11906" w:h="16838"/>
      <w:pgMar w:top="794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59C"/>
    <w:multiLevelType w:val="hybridMultilevel"/>
    <w:tmpl w:val="8BC69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28"/>
    <w:rsid w:val="000078C0"/>
    <w:rsid w:val="00011635"/>
    <w:rsid w:val="00016173"/>
    <w:rsid w:val="000207C3"/>
    <w:rsid w:val="00052F9C"/>
    <w:rsid w:val="00054289"/>
    <w:rsid w:val="00054AF0"/>
    <w:rsid w:val="00066BCB"/>
    <w:rsid w:val="000B661B"/>
    <w:rsid w:val="000C1B47"/>
    <w:rsid w:val="000E1E43"/>
    <w:rsid w:val="00100C28"/>
    <w:rsid w:val="001117A3"/>
    <w:rsid w:val="001221BB"/>
    <w:rsid w:val="0012533B"/>
    <w:rsid w:val="00131EFD"/>
    <w:rsid w:val="00135394"/>
    <w:rsid w:val="001372F2"/>
    <w:rsid w:val="001426EB"/>
    <w:rsid w:val="0014608F"/>
    <w:rsid w:val="00150967"/>
    <w:rsid w:val="00151E88"/>
    <w:rsid w:val="0017488E"/>
    <w:rsid w:val="001871BB"/>
    <w:rsid w:val="001C554C"/>
    <w:rsid w:val="001D71C9"/>
    <w:rsid w:val="001F5A22"/>
    <w:rsid w:val="001F74E5"/>
    <w:rsid w:val="001F775A"/>
    <w:rsid w:val="00202DC8"/>
    <w:rsid w:val="00215EDA"/>
    <w:rsid w:val="00221554"/>
    <w:rsid w:val="00221A4B"/>
    <w:rsid w:val="0022214D"/>
    <w:rsid w:val="00225431"/>
    <w:rsid w:val="00244B0E"/>
    <w:rsid w:val="00247A09"/>
    <w:rsid w:val="00253DB1"/>
    <w:rsid w:val="002612A9"/>
    <w:rsid w:val="002661D2"/>
    <w:rsid w:val="00275D1A"/>
    <w:rsid w:val="00286C8C"/>
    <w:rsid w:val="002B3984"/>
    <w:rsid w:val="002B73BC"/>
    <w:rsid w:val="002C2A4F"/>
    <w:rsid w:val="002D0974"/>
    <w:rsid w:val="002D4319"/>
    <w:rsid w:val="002E222B"/>
    <w:rsid w:val="002E5D35"/>
    <w:rsid w:val="003019B0"/>
    <w:rsid w:val="00305CE0"/>
    <w:rsid w:val="003061FF"/>
    <w:rsid w:val="0031274B"/>
    <w:rsid w:val="0031756D"/>
    <w:rsid w:val="00317BF0"/>
    <w:rsid w:val="00337957"/>
    <w:rsid w:val="00353370"/>
    <w:rsid w:val="0035604B"/>
    <w:rsid w:val="0039111E"/>
    <w:rsid w:val="003A04F4"/>
    <w:rsid w:val="003A2F66"/>
    <w:rsid w:val="003A703B"/>
    <w:rsid w:val="003A7DEA"/>
    <w:rsid w:val="003C115D"/>
    <w:rsid w:val="003C1933"/>
    <w:rsid w:val="003C36E3"/>
    <w:rsid w:val="003D2CCC"/>
    <w:rsid w:val="003E35CD"/>
    <w:rsid w:val="003E41D6"/>
    <w:rsid w:val="003E7CB1"/>
    <w:rsid w:val="00405514"/>
    <w:rsid w:val="004112B1"/>
    <w:rsid w:val="004142CD"/>
    <w:rsid w:val="00424AF9"/>
    <w:rsid w:val="00444D95"/>
    <w:rsid w:val="00447CFE"/>
    <w:rsid w:val="00455189"/>
    <w:rsid w:val="004611AB"/>
    <w:rsid w:val="004A2973"/>
    <w:rsid w:val="004C576B"/>
    <w:rsid w:val="004D58DA"/>
    <w:rsid w:val="004E7421"/>
    <w:rsid w:val="004F0EFC"/>
    <w:rsid w:val="004F403F"/>
    <w:rsid w:val="00504200"/>
    <w:rsid w:val="00505CCA"/>
    <w:rsid w:val="005212A6"/>
    <w:rsid w:val="0058306D"/>
    <w:rsid w:val="00586199"/>
    <w:rsid w:val="005B5A2B"/>
    <w:rsid w:val="005B77B9"/>
    <w:rsid w:val="006041CB"/>
    <w:rsid w:val="006116B2"/>
    <w:rsid w:val="006159DD"/>
    <w:rsid w:val="00616C35"/>
    <w:rsid w:val="00620BEC"/>
    <w:rsid w:val="0063533F"/>
    <w:rsid w:val="00644895"/>
    <w:rsid w:val="0064537A"/>
    <w:rsid w:val="00654C80"/>
    <w:rsid w:val="0066450A"/>
    <w:rsid w:val="006A4D0F"/>
    <w:rsid w:val="006B154A"/>
    <w:rsid w:val="006B647D"/>
    <w:rsid w:val="006C1ACF"/>
    <w:rsid w:val="006C49C6"/>
    <w:rsid w:val="006D0529"/>
    <w:rsid w:val="006D24B2"/>
    <w:rsid w:val="006E36C0"/>
    <w:rsid w:val="007040DB"/>
    <w:rsid w:val="00727548"/>
    <w:rsid w:val="0074202C"/>
    <w:rsid w:val="00761C74"/>
    <w:rsid w:val="00764F7D"/>
    <w:rsid w:val="00767000"/>
    <w:rsid w:val="0076783D"/>
    <w:rsid w:val="007A45F5"/>
    <w:rsid w:val="007B5D49"/>
    <w:rsid w:val="007C42EE"/>
    <w:rsid w:val="007D5AF8"/>
    <w:rsid w:val="007F3404"/>
    <w:rsid w:val="007F60F5"/>
    <w:rsid w:val="0082483A"/>
    <w:rsid w:val="00837B67"/>
    <w:rsid w:val="00840CFD"/>
    <w:rsid w:val="008850EF"/>
    <w:rsid w:val="00885CB0"/>
    <w:rsid w:val="00886DC5"/>
    <w:rsid w:val="0088753C"/>
    <w:rsid w:val="008B3DEE"/>
    <w:rsid w:val="008C7183"/>
    <w:rsid w:val="008D1E92"/>
    <w:rsid w:val="008D602A"/>
    <w:rsid w:val="008D6142"/>
    <w:rsid w:val="00906E40"/>
    <w:rsid w:val="00911790"/>
    <w:rsid w:val="00923B01"/>
    <w:rsid w:val="00924772"/>
    <w:rsid w:val="0093445F"/>
    <w:rsid w:val="00935723"/>
    <w:rsid w:val="00950035"/>
    <w:rsid w:val="00952AB7"/>
    <w:rsid w:val="00953864"/>
    <w:rsid w:val="00981165"/>
    <w:rsid w:val="009907D2"/>
    <w:rsid w:val="009A3CD6"/>
    <w:rsid w:val="009F2BEA"/>
    <w:rsid w:val="00A07831"/>
    <w:rsid w:val="00A152C7"/>
    <w:rsid w:val="00A4566C"/>
    <w:rsid w:val="00A46B27"/>
    <w:rsid w:val="00A71B72"/>
    <w:rsid w:val="00A80A23"/>
    <w:rsid w:val="00A923F9"/>
    <w:rsid w:val="00A96283"/>
    <w:rsid w:val="00AA77D7"/>
    <w:rsid w:val="00AC0300"/>
    <w:rsid w:val="00AD15CB"/>
    <w:rsid w:val="00AF5BA8"/>
    <w:rsid w:val="00B00B7C"/>
    <w:rsid w:val="00B40998"/>
    <w:rsid w:val="00B57A28"/>
    <w:rsid w:val="00B74691"/>
    <w:rsid w:val="00B809E7"/>
    <w:rsid w:val="00B910BA"/>
    <w:rsid w:val="00B95A24"/>
    <w:rsid w:val="00BB0CEC"/>
    <w:rsid w:val="00BB30A6"/>
    <w:rsid w:val="00BB48CC"/>
    <w:rsid w:val="00BC13F1"/>
    <w:rsid w:val="00BD4AF4"/>
    <w:rsid w:val="00BE0DBC"/>
    <w:rsid w:val="00BF06DB"/>
    <w:rsid w:val="00BF1C6C"/>
    <w:rsid w:val="00C01D04"/>
    <w:rsid w:val="00C130FF"/>
    <w:rsid w:val="00C24E9F"/>
    <w:rsid w:val="00C41CA2"/>
    <w:rsid w:val="00C52F1C"/>
    <w:rsid w:val="00C779CA"/>
    <w:rsid w:val="00CA0FBA"/>
    <w:rsid w:val="00CB1605"/>
    <w:rsid w:val="00CB2FB1"/>
    <w:rsid w:val="00CF0A7B"/>
    <w:rsid w:val="00D15D83"/>
    <w:rsid w:val="00D27382"/>
    <w:rsid w:val="00D50681"/>
    <w:rsid w:val="00D51EAC"/>
    <w:rsid w:val="00D601B9"/>
    <w:rsid w:val="00D820AB"/>
    <w:rsid w:val="00D950B8"/>
    <w:rsid w:val="00DA7537"/>
    <w:rsid w:val="00DB1EFB"/>
    <w:rsid w:val="00DC5997"/>
    <w:rsid w:val="00DD630A"/>
    <w:rsid w:val="00DF59B2"/>
    <w:rsid w:val="00E1427E"/>
    <w:rsid w:val="00E1554A"/>
    <w:rsid w:val="00E55534"/>
    <w:rsid w:val="00E66E44"/>
    <w:rsid w:val="00E96F3E"/>
    <w:rsid w:val="00EA5377"/>
    <w:rsid w:val="00EA589B"/>
    <w:rsid w:val="00EA74EA"/>
    <w:rsid w:val="00EB6277"/>
    <w:rsid w:val="00EC3720"/>
    <w:rsid w:val="00EC76FE"/>
    <w:rsid w:val="00ED3103"/>
    <w:rsid w:val="00EE4DD4"/>
    <w:rsid w:val="00EF2071"/>
    <w:rsid w:val="00EF7129"/>
    <w:rsid w:val="00F128E4"/>
    <w:rsid w:val="00F20A30"/>
    <w:rsid w:val="00F20BFF"/>
    <w:rsid w:val="00F22ADD"/>
    <w:rsid w:val="00F235C2"/>
    <w:rsid w:val="00F243AC"/>
    <w:rsid w:val="00F33384"/>
    <w:rsid w:val="00F35CFA"/>
    <w:rsid w:val="00F54B05"/>
    <w:rsid w:val="00F55AB0"/>
    <w:rsid w:val="00F64090"/>
    <w:rsid w:val="00F704C1"/>
    <w:rsid w:val="00F77BA8"/>
    <w:rsid w:val="00F938FA"/>
    <w:rsid w:val="00F939DD"/>
    <w:rsid w:val="00FA5AD2"/>
    <w:rsid w:val="00FA69C2"/>
    <w:rsid w:val="00FB3DCA"/>
    <w:rsid w:val="00FB7F1F"/>
    <w:rsid w:val="00FC0674"/>
    <w:rsid w:val="00FE07E1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8D1A"/>
  <w15:chartTrackingRefBased/>
  <w15:docId w15:val="{D5C92360-B79D-4413-BD90-C8CAA30C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C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15EDA"/>
  </w:style>
  <w:style w:type="paragraph" w:styleId="a4">
    <w:name w:val="List Paragraph"/>
    <w:basedOn w:val="a"/>
    <w:link w:val="a3"/>
    <w:uiPriority w:val="34"/>
    <w:qFormat/>
    <w:rsid w:val="00215EDA"/>
    <w:pPr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15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5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86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Сусалёва</dc:creator>
  <cp:keywords/>
  <dc:description/>
  <cp:lastModifiedBy>User26</cp:lastModifiedBy>
  <cp:revision>3</cp:revision>
  <dcterms:created xsi:type="dcterms:W3CDTF">2024-08-12T09:39:00Z</dcterms:created>
  <dcterms:modified xsi:type="dcterms:W3CDTF">2024-08-12T09:40:00Z</dcterms:modified>
</cp:coreProperties>
</file>